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89D1" w14:textId="77777777" w:rsidR="00F94915" w:rsidRPr="00701A62" w:rsidRDefault="00F94915" w:rsidP="00F94915">
      <w:pPr>
        <w:jc w:val="center"/>
        <w:rPr>
          <w:sz w:val="36"/>
          <w:szCs w:val="36"/>
        </w:rPr>
      </w:pPr>
      <w:r w:rsidRPr="00701A62">
        <w:rPr>
          <w:sz w:val="36"/>
          <w:szCs w:val="36"/>
        </w:rPr>
        <w:t>North Paulding</w:t>
      </w:r>
      <w:r>
        <w:rPr>
          <w:sz w:val="36"/>
          <w:szCs w:val="36"/>
        </w:rPr>
        <w:t xml:space="preserve"> Junior Wolfpack</w:t>
      </w:r>
      <w:r w:rsidRPr="00701A62">
        <w:rPr>
          <w:sz w:val="36"/>
          <w:szCs w:val="36"/>
        </w:rPr>
        <w:t xml:space="preserve"> </w:t>
      </w:r>
    </w:p>
    <w:p w14:paraId="086F02E7" w14:textId="77777777" w:rsidR="00F94915" w:rsidRDefault="00F94915" w:rsidP="00F94915">
      <w:pPr>
        <w:jc w:val="center"/>
        <w:rPr>
          <w:sz w:val="36"/>
          <w:szCs w:val="36"/>
        </w:rPr>
      </w:pPr>
      <w:r w:rsidRPr="00701A62">
        <w:rPr>
          <w:sz w:val="36"/>
          <w:szCs w:val="36"/>
        </w:rPr>
        <w:t>CHEERLEADING Constitution</w:t>
      </w:r>
    </w:p>
    <w:p w14:paraId="25CF0194" w14:textId="77777777" w:rsidR="00F94915" w:rsidRPr="00B77DCE" w:rsidRDefault="007C10DF" w:rsidP="00B77DCE">
      <w:pPr>
        <w:jc w:val="center"/>
        <w:rPr>
          <w:sz w:val="36"/>
          <w:szCs w:val="36"/>
        </w:rPr>
      </w:pPr>
      <w:r>
        <w:rPr>
          <w:noProof/>
          <w:sz w:val="36"/>
          <w:szCs w:val="36"/>
        </w:rPr>
        <w:drawing>
          <wp:inline distT="0" distB="0" distL="0" distR="0" wp14:anchorId="0DF342FD" wp14:editId="485DAC5E">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S_MegaphoneClub_Che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0D6CA47B" w14:textId="77777777" w:rsidR="00775AA7" w:rsidRDefault="00775AA7" w:rsidP="00F94915">
      <w:pPr>
        <w:pStyle w:val="Heading1"/>
        <w:rPr>
          <w:rFonts w:ascii="Times New Roman" w:hAnsi="Times New Roman" w:cs="Times New Roman"/>
          <w:sz w:val="24"/>
          <w:szCs w:val="24"/>
        </w:rPr>
      </w:pPr>
    </w:p>
    <w:p w14:paraId="117C644F" w14:textId="77777777" w:rsidR="00F94915" w:rsidRPr="00701A62" w:rsidRDefault="00F94915" w:rsidP="00F94915">
      <w:pPr>
        <w:pStyle w:val="Heading1"/>
        <w:rPr>
          <w:rFonts w:ascii="Times New Roman" w:hAnsi="Times New Roman" w:cs="Times New Roman"/>
          <w:sz w:val="24"/>
          <w:szCs w:val="24"/>
        </w:rPr>
      </w:pPr>
      <w:r w:rsidRPr="00701A62">
        <w:rPr>
          <w:rFonts w:ascii="Times New Roman" w:hAnsi="Times New Roman" w:cs="Times New Roman"/>
          <w:sz w:val="24"/>
          <w:szCs w:val="24"/>
        </w:rPr>
        <w:t>I. Purpose</w:t>
      </w:r>
    </w:p>
    <w:p w14:paraId="6C20E07F" w14:textId="77777777" w:rsidR="00F94915" w:rsidRPr="00701A62" w:rsidRDefault="00F94915" w:rsidP="00F94915">
      <w:pPr>
        <w:pStyle w:val="Heading2"/>
        <w:rPr>
          <w:rFonts w:ascii="Times New Roman" w:hAnsi="Times New Roman" w:cs="Times New Roman"/>
          <w:b w:val="0"/>
          <w:i w:val="0"/>
          <w:sz w:val="24"/>
          <w:szCs w:val="24"/>
        </w:rPr>
      </w:pPr>
      <w:r w:rsidRPr="00701A62">
        <w:rPr>
          <w:rFonts w:ascii="Times New Roman" w:hAnsi="Times New Roman" w:cs="Times New Roman"/>
          <w:b w:val="0"/>
          <w:i w:val="0"/>
          <w:sz w:val="24"/>
          <w:szCs w:val="24"/>
        </w:rPr>
        <w:t>The purpose of the North Paulding</w:t>
      </w:r>
      <w:r>
        <w:rPr>
          <w:rFonts w:ascii="Times New Roman" w:hAnsi="Times New Roman" w:cs="Times New Roman"/>
          <w:b w:val="0"/>
          <w:i w:val="0"/>
          <w:sz w:val="24"/>
          <w:szCs w:val="24"/>
        </w:rPr>
        <w:t xml:space="preserve"> Junior Wolfpack Cheerleading program</w:t>
      </w:r>
      <w:r w:rsidRPr="00701A62">
        <w:rPr>
          <w:rFonts w:ascii="Times New Roman" w:hAnsi="Times New Roman" w:cs="Times New Roman"/>
          <w:b w:val="0"/>
          <w:i w:val="0"/>
          <w:sz w:val="24"/>
          <w:szCs w:val="24"/>
        </w:rPr>
        <w:t xml:space="preserve"> is to provide </w:t>
      </w:r>
      <w:r>
        <w:rPr>
          <w:rFonts w:ascii="Times New Roman" w:hAnsi="Times New Roman" w:cs="Times New Roman"/>
          <w:b w:val="0"/>
          <w:i w:val="0"/>
          <w:sz w:val="24"/>
          <w:szCs w:val="24"/>
        </w:rPr>
        <w:t xml:space="preserve">a powerful, positive atmosphere to produce well-rounded student/athletes to compete at a high level upon entering the high school program. </w:t>
      </w:r>
    </w:p>
    <w:p w14:paraId="44515203" w14:textId="77777777" w:rsidR="00F94915" w:rsidRPr="00701A62" w:rsidRDefault="00F94915" w:rsidP="00F94915">
      <w:pPr>
        <w:pStyle w:val="Heading1"/>
        <w:rPr>
          <w:rFonts w:ascii="Times New Roman" w:hAnsi="Times New Roman" w:cs="Times New Roman"/>
          <w:sz w:val="24"/>
          <w:szCs w:val="24"/>
        </w:rPr>
      </w:pPr>
      <w:r w:rsidRPr="00701A62">
        <w:rPr>
          <w:rFonts w:ascii="Times New Roman" w:hAnsi="Times New Roman" w:cs="Times New Roman"/>
          <w:sz w:val="24"/>
          <w:szCs w:val="24"/>
        </w:rPr>
        <w:t>II. Eligibility Requirements</w:t>
      </w:r>
    </w:p>
    <w:p w14:paraId="7EC409E3" w14:textId="77777777" w:rsidR="00F94915" w:rsidRDefault="00F94915" w:rsidP="00F94915">
      <w:pPr>
        <w:numPr>
          <w:ilvl w:val="0"/>
          <w:numId w:val="4"/>
        </w:numPr>
      </w:pPr>
      <w:r>
        <w:t>To be eligible to participate in the Junior Wolfpack Program the student/athlete must live in the North Paulding High School District. The only exceptions are if the child’s parent is a school district employee or high school coach.</w:t>
      </w:r>
    </w:p>
    <w:p w14:paraId="41BC50A3" w14:textId="77777777" w:rsidR="00F94915" w:rsidRDefault="00F94915" w:rsidP="00F94915">
      <w:pPr>
        <w:numPr>
          <w:ilvl w:val="0"/>
          <w:numId w:val="4"/>
        </w:numPr>
      </w:pPr>
      <w:r>
        <w:t xml:space="preserve">Each candidate </w:t>
      </w:r>
      <w:r w:rsidR="00166B4C">
        <w:t>must present a COPY</w:t>
      </w:r>
      <w:r>
        <w:t xml:space="preserve"> of their certified birth certificate. All 6</w:t>
      </w:r>
      <w:r w:rsidRPr="00206055">
        <w:rPr>
          <w:vertAlign w:val="superscript"/>
        </w:rPr>
        <w:t>th</w:t>
      </w:r>
      <w:r>
        <w:t xml:space="preserve"> grade member</w:t>
      </w:r>
      <w:r w:rsidR="00166B4C">
        <w:t>s cannot turn 13 prior to August</w:t>
      </w:r>
      <w:r>
        <w:t xml:space="preserve"> 1, 7</w:t>
      </w:r>
      <w:r w:rsidRPr="00224F76">
        <w:rPr>
          <w:vertAlign w:val="superscript"/>
        </w:rPr>
        <w:t>th</w:t>
      </w:r>
      <w:r>
        <w:t xml:space="preserve"> grade members cannot turn 14 prior to May 1, and all 8</w:t>
      </w:r>
      <w:r w:rsidRPr="00224F76">
        <w:rPr>
          <w:vertAlign w:val="superscript"/>
        </w:rPr>
        <w:t>th</w:t>
      </w:r>
      <w:r>
        <w:t xml:space="preserve"> grade members cannot turn 15 prior to May 1.</w:t>
      </w:r>
    </w:p>
    <w:p w14:paraId="706E4AC3" w14:textId="77777777" w:rsidR="00F94915" w:rsidRPr="00701A62" w:rsidRDefault="00F94915" w:rsidP="00F94915">
      <w:pPr>
        <w:numPr>
          <w:ilvl w:val="0"/>
          <w:numId w:val="4"/>
        </w:numPr>
      </w:pPr>
      <w:r>
        <w:t xml:space="preserve">Each </w:t>
      </w:r>
      <w:r w:rsidRPr="00701A62">
        <w:t>candid</w:t>
      </w:r>
      <w:r>
        <w:t xml:space="preserve">ate must have a current pre-participation form on file with the North Paulding </w:t>
      </w:r>
      <w:r w:rsidR="00791657">
        <w:t>Megaphone</w:t>
      </w:r>
      <w:r>
        <w:t xml:space="preserve"> Club</w:t>
      </w:r>
      <w:r w:rsidRPr="00701A62">
        <w:t>.</w:t>
      </w:r>
    </w:p>
    <w:p w14:paraId="52371AF7" w14:textId="77777777" w:rsidR="00F94915" w:rsidRPr="00701A62" w:rsidRDefault="00F94915" w:rsidP="00F94915">
      <w:pPr>
        <w:numPr>
          <w:ilvl w:val="0"/>
          <w:numId w:val="4"/>
        </w:numPr>
      </w:pPr>
      <w:r w:rsidRPr="00701A62">
        <w:t xml:space="preserve">Each candidate must </w:t>
      </w:r>
      <w:r>
        <w:t>present proof of health insurance</w:t>
      </w:r>
    </w:p>
    <w:p w14:paraId="271266F3" w14:textId="77777777" w:rsidR="00F94915" w:rsidRPr="00701A62" w:rsidRDefault="00F94915" w:rsidP="00F94915">
      <w:pPr>
        <w:numPr>
          <w:ilvl w:val="0"/>
          <w:numId w:val="4"/>
        </w:numPr>
      </w:pPr>
      <w:r>
        <w:t>Each candidate must sign and turn in the Parent Permission/Con</w:t>
      </w:r>
      <w:r w:rsidR="00166B4C">
        <w:t>sent Form, Inherent Risk Form,</w:t>
      </w:r>
      <w:r>
        <w:t xml:space="preserve"> and Cheerleading Constitution Rules Acknowledgement Form</w:t>
      </w:r>
      <w:r w:rsidRPr="00701A62">
        <w:t>.</w:t>
      </w:r>
    </w:p>
    <w:p w14:paraId="08043D5D" w14:textId="77777777" w:rsidR="00F94915" w:rsidRPr="00701A62" w:rsidRDefault="00F94915" w:rsidP="00F94915"/>
    <w:p w14:paraId="25B2DE65" w14:textId="77777777" w:rsidR="00F94915" w:rsidRPr="00701A62" w:rsidRDefault="00F94915" w:rsidP="00F94915">
      <w:pPr>
        <w:rPr>
          <w:b/>
        </w:rPr>
      </w:pPr>
      <w:r w:rsidRPr="00701A62">
        <w:rPr>
          <w:b/>
        </w:rPr>
        <w:t>III. Membership</w:t>
      </w:r>
    </w:p>
    <w:p w14:paraId="5A0A98B7" w14:textId="77777777" w:rsidR="00F94915" w:rsidRPr="00701A62" w:rsidRDefault="00F94915" w:rsidP="00F94915">
      <w:pPr>
        <w:ind w:left="720"/>
      </w:pPr>
      <w:r>
        <w:t>The North Paulding Junior Wolfpack</w:t>
      </w:r>
      <w:r w:rsidRPr="00701A62">
        <w:t xml:space="preserve"> Cheerleading Squads will consist of the following (subject to c</w:t>
      </w:r>
      <w:r>
        <w:t>hange due to participation</w:t>
      </w:r>
      <w:r w:rsidRPr="00701A62">
        <w:t>):</w:t>
      </w:r>
    </w:p>
    <w:p w14:paraId="63917E05" w14:textId="77777777" w:rsidR="00F94915" w:rsidRPr="00701A62" w:rsidRDefault="00F94915" w:rsidP="00F94915">
      <w:pPr>
        <w:numPr>
          <w:ilvl w:val="0"/>
          <w:numId w:val="5"/>
        </w:numPr>
      </w:pPr>
      <w:r>
        <w:t>Competition Squad (6</w:t>
      </w:r>
      <w:r w:rsidRPr="00DA003A">
        <w:rPr>
          <w:vertAlign w:val="superscript"/>
        </w:rPr>
        <w:t>th</w:t>
      </w:r>
      <w:r>
        <w:t>-8</w:t>
      </w:r>
      <w:r w:rsidRPr="00DA003A">
        <w:rPr>
          <w:vertAlign w:val="superscript"/>
        </w:rPr>
        <w:t>th</w:t>
      </w:r>
      <w:r>
        <w:t xml:space="preserve"> grade) </w:t>
      </w:r>
    </w:p>
    <w:p w14:paraId="5F9C61FA" w14:textId="77777777" w:rsidR="00F94915" w:rsidRDefault="00F94915" w:rsidP="00F94915">
      <w:pPr>
        <w:numPr>
          <w:ilvl w:val="0"/>
          <w:numId w:val="5"/>
        </w:numPr>
      </w:pPr>
      <w:r>
        <w:t>8</w:t>
      </w:r>
      <w:r w:rsidRPr="00DA003A">
        <w:rPr>
          <w:vertAlign w:val="superscript"/>
        </w:rPr>
        <w:t>th</w:t>
      </w:r>
      <w:r>
        <w:t xml:space="preserve"> Grade Squad</w:t>
      </w:r>
    </w:p>
    <w:p w14:paraId="0D679DB3" w14:textId="77777777" w:rsidR="00F94915" w:rsidRDefault="00F94915" w:rsidP="00F94915">
      <w:pPr>
        <w:numPr>
          <w:ilvl w:val="0"/>
          <w:numId w:val="5"/>
        </w:numPr>
      </w:pPr>
      <w:r>
        <w:t>7</w:t>
      </w:r>
      <w:r w:rsidRPr="00DA003A">
        <w:rPr>
          <w:vertAlign w:val="superscript"/>
        </w:rPr>
        <w:t>th</w:t>
      </w:r>
      <w:r>
        <w:t xml:space="preserve"> Grade Squad</w:t>
      </w:r>
    </w:p>
    <w:p w14:paraId="5B198264" w14:textId="77777777" w:rsidR="00F94915" w:rsidRPr="00701A62" w:rsidRDefault="00F94915" w:rsidP="00F94915">
      <w:pPr>
        <w:numPr>
          <w:ilvl w:val="0"/>
          <w:numId w:val="5"/>
        </w:numPr>
      </w:pPr>
      <w:r>
        <w:t>6</w:t>
      </w:r>
      <w:r w:rsidRPr="00DA003A">
        <w:rPr>
          <w:vertAlign w:val="superscript"/>
        </w:rPr>
        <w:t>th</w:t>
      </w:r>
      <w:r>
        <w:t xml:space="preserve"> Grade Squad</w:t>
      </w:r>
    </w:p>
    <w:p w14:paraId="7CAC102A" w14:textId="77777777" w:rsidR="00F94915" w:rsidRPr="00701A62" w:rsidRDefault="00F94915" w:rsidP="00F94915"/>
    <w:p w14:paraId="6FF5134A" w14:textId="77777777" w:rsidR="00F94915" w:rsidRPr="00701A62" w:rsidRDefault="00F94915" w:rsidP="00F94915">
      <w:pPr>
        <w:rPr>
          <w:b/>
        </w:rPr>
      </w:pPr>
      <w:r w:rsidRPr="00701A62">
        <w:rPr>
          <w:b/>
        </w:rPr>
        <w:t>IV. Tryouts</w:t>
      </w:r>
    </w:p>
    <w:p w14:paraId="27F1FDCA" w14:textId="77777777" w:rsidR="00F94915" w:rsidRPr="00701A62" w:rsidRDefault="00F94915" w:rsidP="00F94915">
      <w:pPr>
        <w:numPr>
          <w:ilvl w:val="1"/>
          <w:numId w:val="5"/>
        </w:numPr>
        <w:tabs>
          <w:tab w:val="clear" w:pos="2160"/>
          <w:tab w:val="num" w:pos="1080"/>
        </w:tabs>
        <w:ind w:left="1260" w:hanging="540"/>
      </w:pPr>
      <w:r>
        <w:t>A panel of three</w:t>
      </w:r>
      <w:r w:rsidRPr="00701A62">
        <w:t xml:space="preserve"> judges will be chosen to judge tryouts.</w:t>
      </w:r>
      <w:r>
        <w:t xml:space="preserve">  </w:t>
      </w:r>
    </w:p>
    <w:p w14:paraId="09A1E443" w14:textId="77777777" w:rsidR="00F94915" w:rsidRPr="00701A62" w:rsidRDefault="00F94915" w:rsidP="00F94915">
      <w:pPr>
        <w:numPr>
          <w:ilvl w:val="1"/>
          <w:numId w:val="5"/>
        </w:numPr>
        <w:tabs>
          <w:tab w:val="clear" w:pos="2160"/>
          <w:tab w:val="num" w:pos="1080"/>
        </w:tabs>
        <w:ind w:hanging="1440"/>
      </w:pPr>
      <w:r w:rsidRPr="00701A62">
        <w:t>All skills will be graded on the basis of the level of perfected expertise.</w:t>
      </w:r>
    </w:p>
    <w:p w14:paraId="22BE8275" w14:textId="54834DDB" w:rsidR="00F94915" w:rsidRDefault="005B15F3" w:rsidP="00F94915">
      <w:pPr>
        <w:numPr>
          <w:ilvl w:val="1"/>
          <w:numId w:val="5"/>
        </w:numPr>
        <w:tabs>
          <w:tab w:val="clear" w:pos="2160"/>
          <w:tab w:val="num" w:pos="1080"/>
        </w:tabs>
        <w:ind w:left="1260" w:hanging="540"/>
      </w:pPr>
      <w:r>
        <w:t>Varsity</w:t>
      </w:r>
      <w:r w:rsidR="00F94915">
        <w:t xml:space="preserve"> cheerleaders</w:t>
      </w:r>
      <w:r w:rsidR="00F94915" w:rsidRPr="00701A62">
        <w:t xml:space="preserve"> </w:t>
      </w:r>
      <w:r w:rsidR="00933FC0">
        <w:t xml:space="preserve">or Videos </w:t>
      </w:r>
      <w:r w:rsidR="00F94915" w:rsidRPr="00701A62">
        <w:t xml:space="preserve">will teach all skills necessary to </w:t>
      </w:r>
      <w:r w:rsidR="00CB7625" w:rsidRPr="00701A62">
        <w:t>try out</w:t>
      </w:r>
      <w:r w:rsidR="00F94915" w:rsidRPr="00701A62">
        <w:t xml:space="preserve"> for all squads.  Attendance to the clinic</w:t>
      </w:r>
      <w:r w:rsidR="00F94915">
        <w:t xml:space="preserve"> is</w:t>
      </w:r>
      <w:r w:rsidR="00F94915" w:rsidRPr="00701A62">
        <w:t xml:space="preserve"> </w:t>
      </w:r>
      <w:r w:rsidR="00F94915" w:rsidRPr="00633452">
        <w:rPr>
          <w:b/>
        </w:rPr>
        <w:t>mandatory</w:t>
      </w:r>
      <w:r w:rsidR="00F94915" w:rsidRPr="00701A62">
        <w:t xml:space="preserve">.  Exceptions will be made at the </w:t>
      </w:r>
      <w:r w:rsidR="00F94915">
        <w:t>NPJW Cheer Director’s</w:t>
      </w:r>
      <w:r w:rsidR="00F94915" w:rsidRPr="00701A62">
        <w:t xml:space="preserve"> discretion for an absence on a case by case basis.</w:t>
      </w:r>
    </w:p>
    <w:p w14:paraId="019F8B1D" w14:textId="77777777" w:rsidR="00F94915" w:rsidRPr="00701A62" w:rsidRDefault="005B15F3" w:rsidP="00F94915">
      <w:pPr>
        <w:numPr>
          <w:ilvl w:val="1"/>
          <w:numId w:val="5"/>
        </w:numPr>
        <w:tabs>
          <w:tab w:val="clear" w:pos="2160"/>
          <w:tab w:val="num" w:pos="1080"/>
        </w:tabs>
        <w:ind w:left="1260" w:hanging="540"/>
      </w:pPr>
      <w:r>
        <w:t>Varsity</w:t>
      </w:r>
      <w:r w:rsidR="00F94915">
        <w:t xml:space="preserve"> cheerleaders agree to volunteer their time to help with next season’s Junior Wolfpack Cheerleading tryouts. </w:t>
      </w:r>
    </w:p>
    <w:p w14:paraId="60A88B62" w14:textId="77777777" w:rsidR="00F94915" w:rsidRPr="00701A62" w:rsidRDefault="00F94915" w:rsidP="00F94915"/>
    <w:p w14:paraId="3CF8231E" w14:textId="77777777" w:rsidR="00791657" w:rsidRDefault="00791657" w:rsidP="00F94915">
      <w:pPr>
        <w:rPr>
          <w:b/>
        </w:rPr>
      </w:pPr>
    </w:p>
    <w:p w14:paraId="717799B1" w14:textId="77777777" w:rsidR="00775AA7" w:rsidRDefault="00775AA7" w:rsidP="00F94915">
      <w:pPr>
        <w:rPr>
          <w:b/>
        </w:rPr>
      </w:pPr>
    </w:p>
    <w:p w14:paraId="14500840" w14:textId="77777777" w:rsidR="00775AA7" w:rsidRDefault="00775AA7" w:rsidP="00F94915">
      <w:pPr>
        <w:rPr>
          <w:b/>
        </w:rPr>
      </w:pPr>
    </w:p>
    <w:p w14:paraId="16680626" w14:textId="77777777" w:rsidR="00641C70" w:rsidRDefault="00641C70" w:rsidP="00F94915">
      <w:pPr>
        <w:rPr>
          <w:b/>
        </w:rPr>
      </w:pPr>
    </w:p>
    <w:p w14:paraId="2FC0A7E3" w14:textId="77777777" w:rsidR="00F94915" w:rsidRPr="00701A62" w:rsidRDefault="00F94915" w:rsidP="00F94915">
      <w:pPr>
        <w:rPr>
          <w:b/>
        </w:rPr>
      </w:pPr>
      <w:r w:rsidRPr="00701A62">
        <w:rPr>
          <w:b/>
        </w:rPr>
        <w:lastRenderedPageBreak/>
        <w:t>V.  Financial Responsibility</w:t>
      </w:r>
    </w:p>
    <w:p w14:paraId="0CF57F44" w14:textId="77777777" w:rsidR="00F94915" w:rsidRPr="00701A62" w:rsidRDefault="00F94915" w:rsidP="00F94915">
      <w:pPr>
        <w:numPr>
          <w:ilvl w:val="0"/>
          <w:numId w:val="6"/>
        </w:numPr>
        <w:tabs>
          <w:tab w:val="clear" w:pos="720"/>
          <w:tab w:val="num" w:pos="1080"/>
        </w:tabs>
        <w:ind w:left="1080"/>
      </w:pPr>
      <w:r w:rsidRPr="00701A62">
        <w:t>The cheerleader is responsible for the cost of</w:t>
      </w:r>
      <w:r>
        <w:t xml:space="preserve"> participation,</w:t>
      </w:r>
      <w:r w:rsidRPr="00701A62">
        <w:t xml:space="preserve"> camp, necessities, and practice wear.</w:t>
      </w:r>
    </w:p>
    <w:p w14:paraId="41201856" w14:textId="47E46042" w:rsidR="00F94915" w:rsidRPr="00976870" w:rsidRDefault="00F94915" w:rsidP="00F94915">
      <w:pPr>
        <w:numPr>
          <w:ilvl w:val="0"/>
          <w:numId w:val="6"/>
        </w:numPr>
        <w:tabs>
          <w:tab w:val="clear" w:pos="720"/>
        </w:tabs>
        <w:ind w:left="1080"/>
      </w:pPr>
      <w:r w:rsidRPr="00976870">
        <w:t>The cheerleading program</w:t>
      </w:r>
      <w:r w:rsidR="00371035">
        <w:t xml:space="preserve"> of the North Paulding Megaphone</w:t>
      </w:r>
      <w:r w:rsidRPr="00976870">
        <w:t xml:space="preserve"> Club will provide each cheerleader with a uniform.</w:t>
      </w:r>
      <w:r>
        <w:t xml:space="preserve"> </w:t>
      </w:r>
      <w:r w:rsidRPr="00701A62">
        <w:t>Each cheerleader</w:t>
      </w:r>
      <w:r>
        <w:t xml:space="preserve"> and parent will</w:t>
      </w:r>
      <w:r w:rsidRPr="00701A62">
        <w:t xml:space="preserve"> sign a uniform contract when they are first issued.</w:t>
      </w:r>
      <w:r w:rsidR="00166B4C">
        <w:t xml:space="preserve"> A c</w:t>
      </w:r>
      <w:r w:rsidRPr="00976870">
        <w:t>heck</w:t>
      </w:r>
      <w:r w:rsidR="00166B4C">
        <w:t xml:space="preserve"> or checks</w:t>
      </w:r>
      <w:r w:rsidRPr="00976870">
        <w:t xml:space="preserve"> made payable</w:t>
      </w:r>
      <w:r w:rsidR="00371035">
        <w:t xml:space="preserve"> to the North Paulding Megaphone</w:t>
      </w:r>
      <w:r w:rsidRPr="00976870">
        <w:t xml:space="preserve"> Club in the amount of</w:t>
      </w:r>
      <w:r w:rsidR="009A0615">
        <w:t xml:space="preserve"> $200 and dated November 30</w:t>
      </w:r>
      <w:r w:rsidR="00641C70">
        <w:t>, 20</w:t>
      </w:r>
      <w:r w:rsidR="009A0615">
        <w:t>2</w:t>
      </w:r>
      <w:r w:rsidR="00C14296">
        <w:t>2</w:t>
      </w:r>
      <w:r w:rsidRPr="00976870">
        <w:t xml:space="preserve"> is required when your student/athlete receives her uniform</w:t>
      </w:r>
      <w:r w:rsidR="00166B4C">
        <w:t>(s)</w:t>
      </w:r>
      <w:r w:rsidRPr="00976870">
        <w:t xml:space="preserve">. At the end of the season, this check will be returned to you when your athlete returns the uniform in good condition. If the uniform is not returned </w:t>
      </w:r>
      <w:r w:rsidR="005B15F3">
        <w:t xml:space="preserve">(within one week of requested date) </w:t>
      </w:r>
      <w:r w:rsidRPr="00976870">
        <w:t xml:space="preserve">or is damaged then the check will be deposited into the </w:t>
      </w:r>
      <w:r w:rsidR="000171EE">
        <w:t>North Paulding Megaphone Club</w:t>
      </w:r>
      <w:r w:rsidRPr="00976870">
        <w:t xml:space="preserve"> bank account</w:t>
      </w:r>
    </w:p>
    <w:p w14:paraId="075283C5" w14:textId="77777777" w:rsidR="00F94915" w:rsidRPr="00701A62" w:rsidRDefault="00F94915" w:rsidP="00F94915">
      <w:pPr>
        <w:numPr>
          <w:ilvl w:val="0"/>
          <w:numId w:val="6"/>
        </w:numPr>
        <w:tabs>
          <w:tab w:val="clear" w:pos="720"/>
          <w:tab w:val="num" w:pos="1080"/>
        </w:tabs>
        <w:ind w:left="1080"/>
      </w:pPr>
      <w:r w:rsidRPr="00701A62">
        <w:t>Cheerleaders are required to personally pay for any item needed to participate on the squad.  There will be no financial restitution made if a cheerleader is removed from the squad for any reason or quits the squad.</w:t>
      </w:r>
    </w:p>
    <w:p w14:paraId="0395DEF5" w14:textId="6B78CD1E" w:rsidR="00F94915" w:rsidRPr="00701A62" w:rsidRDefault="00F94915" w:rsidP="00F94915">
      <w:pPr>
        <w:numPr>
          <w:ilvl w:val="0"/>
          <w:numId w:val="6"/>
        </w:numPr>
        <w:tabs>
          <w:tab w:val="clear" w:pos="720"/>
          <w:tab w:val="num" w:pos="1080"/>
        </w:tabs>
        <w:ind w:left="1080"/>
      </w:pPr>
      <w:r w:rsidRPr="00701A62">
        <w:t xml:space="preserve">Cheerleaders must adhere to any additional uniform requirements added by </w:t>
      </w:r>
      <w:r w:rsidR="00933FC0">
        <w:t>the director</w:t>
      </w:r>
      <w:r w:rsidR="001F6EAB">
        <w:t>, team sponsor</w:t>
      </w:r>
      <w:r w:rsidR="00933FC0">
        <w:t xml:space="preserve"> or </w:t>
      </w:r>
      <w:r w:rsidRPr="00701A62">
        <w:t>individ</w:t>
      </w:r>
      <w:r>
        <w:t>ual coaches.  There will be squad</w:t>
      </w:r>
      <w:r w:rsidRPr="00701A62">
        <w:t xml:space="preserve"> fundraisers during the cheerleading season.  Every cheerleader is expected to participate fully in any fundraising activity.  (Conflicts will be dealt with on a case-by-case basis at the discretion of the coach.)</w:t>
      </w:r>
    </w:p>
    <w:p w14:paraId="27970DEF" w14:textId="77777777" w:rsidR="00F94915" w:rsidRPr="00701A62" w:rsidRDefault="00F94915" w:rsidP="00F94915"/>
    <w:p w14:paraId="68FE54C0" w14:textId="77777777" w:rsidR="00F94915" w:rsidRPr="00701A62" w:rsidRDefault="00F94915" w:rsidP="00F94915">
      <w:pPr>
        <w:rPr>
          <w:b/>
        </w:rPr>
      </w:pPr>
      <w:r w:rsidRPr="00701A62">
        <w:rPr>
          <w:b/>
        </w:rPr>
        <w:t>VI. Practices/Games/Events</w:t>
      </w:r>
    </w:p>
    <w:p w14:paraId="00063C2B" w14:textId="77777777" w:rsidR="00F94915" w:rsidRPr="00701A62" w:rsidRDefault="00F94915" w:rsidP="00F94915">
      <w:pPr>
        <w:numPr>
          <w:ilvl w:val="0"/>
          <w:numId w:val="7"/>
        </w:numPr>
        <w:tabs>
          <w:tab w:val="clear" w:pos="720"/>
          <w:tab w:val="num" w:pos="1080"/>
        </w:tabs>
        <w:ind w:left="1080"/>
      </w:pPr>
      <w:r w:rsidRPr="00701A62">
        <w:t>It is mandatory that all Cheerleaders attend all scheduled practices, games</w:t>
      </w:r>
      <w:r>
        <w:t>, events</w:t>
      </w:r>
      <w:r w:rsidRPr="00701A62">
        <w:t xml:space="preserve"> and fundraisers.</w:t>
      </w:r>
    </w:p>
    <w:p w14:paraId="0A3EFF1D" w14:textId="23108970" w:rsidR="00791657" w:rsidRDefault="00F94915" w:rsidP="00F94915">
      <w:pPr>
        <w:numPr>
          <w:ilvl w:val="0"/>
          <w:numId w:val="7"/>
        </w:numPr>
        <w:tabs>
          <w:tab w:val="clear" w:pos="720"/>
          <w:tab w:val="num" w:pos="1080"/>
        </w:tabs>
        <w:ind w:left="1080"/>
      </w:pPr>
      <w:r w:rsidRPr="00701A62">
        <w:t>Cheerleaders should not hold any job or membership in any extracur</w:t>
      </w:r>
      <w:r>
        <w:t>ricular activity outside of the North Paulding Junior Wolfpack Cheer</w:t>
      </w:r>
      <w:r w:rsidRPr="00701A62">
        <w:t xml:space="preserve"> that interferes with the participation of any cheerleading requirement</w:t>
      </w:r>
      <w:r>
        <w:t>s</w:t>
      </w:r>
      <w:r w:rsidRPr="00701A62">
        <w:t>.</w:t>
      </w:r>
      <w:r w:rsidR="00791657">
        <w:t xml:space="preserve"> If a cheerleader is involved in </w:t>
      </w:r>
      <w:r w:rsidR="00CB7625">
        <w:t>an</w:t>
      </w:r>
      <w:r w:rsidR="00791657">
        <w:t xml:space="preserve"> extracurricular activity, such as dance, All-Star cheer, Softball, Soccer,  </w:t>
      </w:r>
      <w:r w:rsidR="00CB7625">
        <w:t>etc.</w:t>
      </w:r>
      <w:r w:rsidR="00791657">
        <w:t xml:space="preserve">, you can leave up to 15 minutes early from a practice each week with the Cheer Directors approval. At no time can a cheerleader miss an entire practice or leave more </w:t>
      </w:r>
      <w:r w:rsidR="00CB7625">
        <w:t>than</w:t>
      </w:r>
      <w:r w:rsidR="00791657">
        <w:t xml:space="preserve"> 15 minutes early for </w:t>
      </w:r>
      <w:r w:rsidR="00CB7625">
        <w:t>an</w:t>
      </w:r>
      <w:r w:rsidR="00791657">
        <w:t xml:space="preserve"> extracurricular activity. </w:t>
      </w:r>
    </w:p>
    <w:p w14:paraId="2DCDA593" w14:textId="77777777" w:rsidR="00F94915" w:rsidRPr="00701A62" w:rsidRDefault="00F94915" w:rsidP="00F94915">
      <w:pPr>
        <w:numPr>
          <w:ilvl w:val="0"/>
          <w:numId w:val="7"/>
        </w:numPr>
        <w:tabs>
          <w:tab w:val="clear" w:pos="720"/>
          <w:tab w:val="num" w:pos="1080"/>
        </w:tabs>
        <w:ind w:left="1080"/>
      </w:pPr>
      <w:r w:rsidRPr="00701A62">
        <w:t>A coach</w:t>
      </w:r>
      <w:r w:rsidR="00166B4C">
        <w:t xml:space="preserve"> or squad sponsor</w:t>
      </w:r>
      <w:r w:rsidRPr="00701A62">
        <w:t xml:space="preserve"> must be notified (</w:t>
      </w:r>
      <w:r w:rsidRPr="00791657">
        <w:rPr>
          <w:b/>
        </w:rPr>
        <w:t>not through another cheerleader or parent</w:t>
      </w:r>
      <w:r w:rsidRPr="00701A62">
        <w:t>) prior to game</w:t>
      </w:r>
      <w:r>
        <w:t xml:space="preserve"> or practice</w:t>
      </w:r>
      <w:r w:rsidRPr="00701A62">
        <w:t xml:space="preserve"> if an emergency or illness prevents a girl from attending a game</w:t>
      </w:r>
      <w:r>
        <w:t xml:space="preserve"> or practice</w:t>
      </w:r>
      <w:r w:rsidRPr="00701A62">
        <w:t xml:space="preserve">.  </w:t>
      </w:r>
      <w:r>
        <w:t>For practices: o</w:t>
      </w:r>
      <w:r w:rsidRPr="00701A62">
        <w:t>nly 2 parent notes will be allowed per athl</w:t>
      </w:r>
      <w:r w:rsidR="00166B4C">
        <w:t xml:space="preserve">etic season for sickness, etc. </w:t>
      </w:r>
      <w:r w:rsidRPr="00701A62">
        <w:t xml:space="preserve">After this a doctor’s note is required. </w:t>
      </w:r>
      <w:r>
        <w:t>For Games: a doctor’s note is required.</w:t>
      </w:r>
    </w:p>
    <w:p w14:paraId="4555B5B6" w14:textId="77777777" w:rsidR="00F94915" w:rsidRPr="00701A62" w:rsidRDefault="00F94915" w:rsidP="00F94915">
      <w:pPr>
        <w:numPr>
          <w:ilvl w:val="0"/>
          <w:numId w:val="7"/>
        </w:numPr>
        <w:tabs>
          <w:tab w:val="clear" w:pos="720"/>
          <w:tab w:val="num" w:pos="1080"/>
        </w:tabs>
        <w:ind w:left="1080"/>
      </w:pPr>
      <w:r w:rsidRPr="00701A62">
        <w:t>Cheerleaders must be on time for all events and may not leave an event early for any reason other than illness or family emergency.</w:t>
      </w:r>
    </w:p>
    <w:p w14:paraId="0428EF6C" w14:textId="5FBC9FCF" w:rsidR="00F94915" w:rsidRPr="00701A62" w:rsidRDefault="00F94915" w:rsidP="00F94915">
      <w:pPr>
        <w:numPr>
          <w:ilvl w:val="0"/>
          <w:numId w:val="7"/>
        </w:numPr>
        <w:tabs>
          <w:tab w:val="clear" w:pos="720"/>
          <w:tab w:val="num" w:pos="1080"/>
        </w:tabs>
        <w:ind w:left="1080"/>
      </w:pPr>
      <w:r w:rsidRPr="00701A62">
        <w:t>Cheerleaders mus</w:t>
      </w:r>
      <w:r w:rsidR="009A0615">
        <w:t>t return from half-time w</w:t>
      </w:r>
      <w:r w:rsidR="001F6EAB">
        <w:t>hen</w:t>
      </w:r>
      <w:r w:rsidR="009A0615">
        <w:t xml:space="preserve"> </w:t>
      </w:r>
      <w:r w:rsidR="001F6EAB">
        <w:t>6</w:t>
      </w:r>
      <w:r w:rsidRPr="00701A62">
        <w:t>-minute</w:t>
      </w:r>
      <w:r w:rsidR="00791657">
        <w:t>s</w:t>
      </w:r>
      <w:r w:rsidR="001F6EAB">
        <w:t xml:space="preserve"> is left</w:t>
      </w:r>
      <w:r w:rsidRPr="00701A62">
        <w:t xml:space="preserve"> </w:t>
      </w:r>
      <w:r w:rsidR="001F6EAB">
        <w:t xml:space="preserve">on the clock </w:t>
      </w:r>
      <w:r w:rsidRPr="00701A62">
        <w:t>of the 3</w:t>
      </w:r>
      <w:r w:rsidRPr="00701A62">
        <w:rPr>
          <w:vertAlign w:val="superscript"/>
        </w:rPr>
        <w:t>rd</w:t>
      </w:r>
      <w:r w:rsidRPr="00701A62">
        <w:t xml:space="preserve"> quarter.</w:t>
      </w:r>
    </w:p>
    <w:p w14:paraId="3175AFB8" w14:textId="77777777" w:rsidR="00F94915" w:rsidRPr="00701A62" w:rsidRDefault="00F94915" w:rsidP="00F94915">
      <w:pPr>
        <w:numPr>
          <w:ilvl w:val="0"/>
          <w:numId w:val="7"/>
        </w:numPr>
        <w:tabs>
          <w:tab w:val="clear" w:pos="720"/>
          <w:tab w:val="num" w:pos="1080"/>
        </w:tabs>
        <w:ind w:left="1080"/>
      </w:pPr>
      <w:r>
        <w:t>All cheerleaders will need to provide their own transportation to and from practices, events, and games.</w:t>
      </w:r>
    </w:p>
    <w:p w14:paraId="0AE2E323" w14:textId="77777777" w:rsidR="00F94915" w:rsidRPr="00701A62" w:rsidRDefault="00F94915" w:rsidP="00F94915">
      <w:pPr>
        <w:numPr>
          <w:ilvl w:val="0"/>
          <w:numId w:val="7"/>
        </w:numPr>
        <w:tabs>
          <w:tab w:val="clear" w:pos="720"/>
          <w:tab w:val="num" w:pos="1080"/>
        </w:tabs>
        <w:ind w:left="1080"/>
      </w:pPr>
      <w:r w:rsidRPr="005B15F3">
        <w:rPr>
          <w:b/>
        </w:rPr>
        <w:t>No cell phones are allowed</w:t>
      </w:r>
      <w:r w:rsidR="005B15F3" w:rsidRPr="005B15F3">
        <w:rPr>
          <w:b/>
        </w:rPr>
        <w:t xml:space="preserve"> during practices or games</w:t>
      </w:r>
      <w:r w:rsidR="005B15F3">
        <w:t xml:space="preserve">. </w:t>
      </w:r>
      <w:r w:rsidRPr="00701A62">
        <w:t xml:space="preserve"> </w:t>
      </w:r>
    </w:p>
    <w:p w14:paraId="3D307F85" w14:textId="77777777" w:rsidR="00F94915" w:rsidRPr="00701A62" w:rsidRDefault="00F94915" w:rsidP="00F94915">
      <w:pPr>
        <w:numPr>
          <w:ilvl w:val="0"/>
          <w:numId w:val="7"/>
        </w:numPr>
        <w:tabs>
          <w:tab w:val="clear" w:pos="720"/>
          <w:tab w:val="num" w:pos="1080"/>
        </w:tabs>
        <w:ind w:left="1080"/>
      </w:pPr>
      <w:r w:rsidRPr="00701A62">
        <w:t>Any missed practice, game, or event wil</w:t>
      </w:r>
      <w:r>
        <w:t>l result in a mark</w:t>
      </w:r>
      <w:r w:rsidRPr="00701A62">
        <w:t xml:space="preserve"> unless it is a school-approved absence and the coaches have been n</w:t>
      </w:r>
      <w:r>
        <w:t>otified in advance</w:t>
      </w:r>
      <w:r w:rsidRPr="00701A62">
        <w:t>.</w:t>
      </w:r>
    </w:p>
    <w:p w14:paraId="0898E7F0" w14:textId="77777777" w:rsidR="00F94915" w:rsidRPr="00701A62" w:rsidRDefault="00F94915" w:rsidP="00F94915">
      <w:pPr>
        <w:numPr>
          <w:ilvl w:val="0"/>
          <w:numId w:val="7"/>
        </w:numPr>
        <w:tabs>
          <w:tab w:val="clear" w:pos="720"/>
          <w:tab w:val="num" w:pos="1080"/>
        </w:tabs>
        <w:ind w:left="1080"/>
      </w:pPr>
      <w:r w:rsidRPr="00701A62">
        <w:t>Cheerleaders must be present at the last practice before an event in order to participate in that event. (Exceptions may be made at the coach’s discretion for individual circumstances or school-related absences.)</w:t>
      </w:r>
    </w:p>
    <w:p w14:paraId="6D0694C3" w14:textId="77777777" w:rsidR="00F94915" w:rsidRPr="00701A62" w:rsidRDefault="00F94915" w:rsidP="00F94915">
      <w:pPr>
        <w:numPr>
          <w:ilvl w:val="0"/>
          <w:numId w:val="7"/>
        </w:numPr>
        <w:tabs>
          <w:tab w:val="clear" w:pos="720"/>
          <w:tab w:val="num" w:pos="1080"/>
        </w:tabs>
        <w:ind w:left="1080"/>
      </w:pPr>
      <w:r w:rsidRPr="00701A62">
        <w:t>No outside spectators (parents, friends, relatives) will be allowed at cheerleading practices.</w:t>
      </w:r>
    </w:p>
    <w:p w14:paraId="3085EDFC" w14:textId="77777777" w:rsidR="00F94915" w:rsidRPr="00701A62" w:rsidRDefault="00F94915" w:rsidP="00F94915"/>
    <w:p w14:paraId="1D079AD1" w14:textId="77777777" w:rsidR="00166B4C" w:rsidRDefault="00166B4C" w:rsidP="00F94915">
      <w:pPr>
        <w:rPr>
          <w:b/>
        </w:rPr>
      </w:pPr>
    </w:p>
    <w:p w14:paraId="47CAF53A" w14:textId="77777777" w:rsidR="00F94915" w:rsidRPr="00701A62" w:rsidRDefault="00F94915" w:rsidP="00F94915">
      <w:pPr>
        <w:rPr>
          <w:b/>
        </w:rPr>
      </w:pPr>
      <w:r w:rsidRPr="00701A62">
        <w:rPr>
          <w:b/>
        </w:rPr>
        <w:t>VII. Appearance</w:t>
      </w:r>
    </w:p>
    <w:p w14:paraId="502E9FD7" w14:textId="77777777" w:rsidR="00F94915" w:rsidRPr="00701A62" w:rsidRDefault="00F94915" w:rsidP="00F94915">
      <w:pPr>
        <w:numPr>
          <w:ilvl w:val="0"/>
          <w:numId w:val="8"/>
        </w:numPr>
        <w:tabs>
          <w:tab w:val="clear" w:pos="720"/>
          <w:tab w:val="num" w:pos="1080"/>
        </w:tabs>
        <w:ind w:left="1080"/>
      </w:pPr>
      <w:r w:rsidRPr="00701A62">
        <w:t>NO jewelry will be worn at practices, games or cheerleading events. (GHSA rule)</w:t>
      </w:r>
    </w:p>
    <w:p w14:paraId="27B6D8EB" w14:textId="77777777" w:rsidR="00F94915" w:rsidRPr="00701A62" w:rsidRDefault="00F94915" w:rsidP="00F94915">
      <w:pPr>
        <w:numPr>
          <w:ilvl w:val="0"/>
          <w:numId w:val="8"/>
        </w:numPr>
        <w:tabs>
          <w:tab w:val="clear" w:pos="720"/>
          <w:tab w:val="num" w:pos="1080"/>
        </w:tabs>
        <w:ind w:left="1080"/>
      </w:pPr>
      <w:r w:rsidRPr="00701A62">
        <w:t>Hair must be pulled back at all practices and during games.  (GHSA rule)</w:t>
      </w:r>
    </w:p>
    <w:p w14:paraId="2CAC72BC" w14:textId="0B043610" w:rsidR="00F94915" w:rsidRPr="00701A62" w:rsidRDefault="00F94915" w:rsidP="00F94915">
      <w:pPr>
        <w:numPr>
          <w:ilvl w:val="0"/>
          <w:numId w:val="8"/>
        </w:numPr>
        <w:tabs>
          <w:tab w:val="clear" w:pos="720"/>
          <w:tab w:val="num" w:pos="1080"/>
        </w:tabs>
        <w:ind w:left="1080"/>
      </w:pPr>
      <w:r w:rsidRPr="00701A62">
        <w:t xml:space="preserve">NO colored nail polish may be worn at any time while in uniform.  </w:t>
      </w:r>
    </w:p>
    <w:p w14:paraId="6EBA5516" w14:textId="39E43A0D" w:rsidR="00F94915" w:rsidRPr="00701A62" w:rsidRDefault="00F94915" w:rsidP="00F94915">
      <w:pPr>
        <w:numPr>
          <w:ilvl w:val="0"/>
          <w:numId w:val="8"/>
        </w:numPr>
        <w:tabs>
          <w:tab w:val="clear" w:pos="720"/>
          <w:tab w:val="num" w:pos="1080"/>
        </w:tabs>
        <w:ind w:left="1080"/>
      </w:pPr>
      <w:r w:rsidRPr="00701A62">
        <w:t>Keep nails trimmed.</w:t>
      </w:r>
      <w:r w:rsidR="00933FC0">
        <w:t xml:space="preserve"> Nails should be no longer then sports length.</w:t>
      </w:r>
      <w:r w:rsidRPr="00701A62">
        <w:t xml:space="preserve"> (GHSA rule)</w:t>
      </w:r>
    </w:p>
    <w:p w14:paraId="7D5F0F12" w14:textId="77777777" w:rsidR="00F94915" w:rsidRPr="00701A62" w:rsidRDefault="00F94915" w:rsidP="00F94915">
      <w:pPr>
        <w:numPr>
          <w:ilvl w:val="0"/>
          <w:numId w:val="8"/>
        </w:numPr>
        <w:tabs>
          <w:tab w:val="clear" w:pos="720"/>
          <w:tab w:val="num" w:pos="1080"/>
        </w:tabs>
        <w:ind w:left="1080"/>
      </w:pPr>
      <w:r w:rsidRPr="00701A62">
        <w:t>NO gum chewing is allowed during practices or games.  (GHSA rule)</w:t>
      </w:r>
    </w:p>
    <w:p w14:paraId="42D21CE6" w14:textId="70054EC9" w:rsidR="00F94915" w:rsidRDefault="00F94915" w:rsidP="00F94915">
      <w:pPr>
        <w:numPr>
          <w:ilvl w:val="0"/>
          <w:numId w:val="8"/>
        </w:numPr>
        <w:tabs>
          <w:tab w:val="clear" w:pos="720"/>
          <w:tab w:val="num" w:pos="1080"/>
        </w:tabs>
        <w:ind w:left="1080"/>
        <w:rPr>
          <w:u w:val="single"/>
        </w:rPr>
      </w:pPr>
      <w:r w:rsidRPr="00701A62">
        <w:t xml:space="preserve">Uniforms should be cared for properly and clean at all times.  Do not use irons on uniforms.  Uniforms should be washed in cold water and laid flat to dry.  Uniforms may be professionally altered if needed, </w:t>
      </w:r>
      <w:r w:rsidRPr="00701A62">
        <w:rPr>
          <w:u w:val="single"/>
        </w:rPr>
        <w:t xml:space="preserve">with permission of the </w:t>
      </w:r>
      <w:r w:rsidR="001F6EAB">
        <w:rPr>
          <w:u w:val="single"/>
        </w:rPr>
        <w:t>Director</w:t>
      </w:r>
      <w:r w:rsidRPr="00701A62">
        <w:rPr>
          <w:u w:val="single"/>
        </w:rPr>
        <w:t>, but material must NOT be cut.</w:t>
      </w:r>
    </w:p>
    <w:p w14:paraId="11AB8B09" w14:textId="77777777" w:rsidR="00F94915" w:rsidRPr="00701A62" w:rsidRDefault="00F94915" w:rsidP="00F94915">
      <w:pPr>
        <w:numPr>
          <w:ilvl w:val="0"/>
          <w:numId w:val="8"/>
        </w:numPr>
        <w:tabs>
          <w:tab w:val="clear" w:pos="720"/>
          <w:tab w:val="num" w:pos="1080"/>
        </w:tabs>
        <w:ind w:left="1080"/>
        <w:rPr>
          <w:u w:val="single"/>
        </w:rPr>
      </w:pPr>
      <w:r>
        <w:t xml:space="preserve">Uniform, practice wear, jerseys, etc. may only be worn by a North Paulding Junior Wolfpack Cheerleader. These items should never be given out to others to wear. </w:t>
      </w:r>
    </w:p>
    <w:p w14:paraId="7D0185D3" w14:textId="77777777" w:rsidR="00F94915" w:rsidRPr="00701A62" w:rsidRDefault="00F94915" w:rsidP="00F94915">
      <w:pPr>
        <w:numPr>
          <w:ilvl w:val="0"/>
          <w:numId w:val="8"/>
        </w:numPr>
        <w:tabs>
          <w:tab w:val="clear" w:pos="720"/>
          <w:tab w:val="num" w:pos="1080"/>
        </w:tabs>
        <w:ind w:left="1080"/>
        <w:rPr>
          <w:u w:val="single"/>
        </w:rPr>
      </w:pPr>
      <w:r w:rsidRPr="00701A62">
        <w:t>Failure to be in complete and proper uniform will result in disciplinary action to be decided by individual coach (points deducted or other action).</w:t>
      </w:r>
    </w:p>
    <w:p w14:paraId="3E77DA47" w14:textId="77777777" w:rsidR="00F94915" w:rsidRPr="00701A62" w:rsidRDefault="00F94915" w:rsidP="00F94915"/>
    <w:p w14:paraId="16FD9B8E" w14:textId="77777777" w:rsidR="00F94915" w:rsidRPr="00701A62" w:rsidRDefault="00F94915" w:rsidP="00F94915">
      <w:pPr>
        <w:rPr>
          <w:b/>
          <w:u w:val="single"/>
        </w:rPr>
      </w:pPr>
      <w:r w:rsidRPr="00701A62">
        <w:rPr>
          <w:b/>
        </w:rPr>
        <w:t>VIII. Dismissal</w:t>
      </w:r>
    </w:p>
    <w:p w14:paraId="1A454E2F" w14:textId="2F01574A" w:rsidR="00F94915" w:rsidRPr="00701A62" w:rsidRDefault="00F94915" w:rsidP="00F94915">
      <w:pPr>
        <w:numPr>
          <w:ilvl w:val="0"/>
          <w:numId w:val="9"/>
        </w:numPr>
        <w:tabs>
          <w:tab w:val="clear" w:pos="720"/>
          <w:tab w:val="num" w:pos="1080"/>
        </w:tabs>
        <w:ind w:left="1080"/>
      </w:pPr>
      <w:r w:rsidRPr="00701A62">
        <w:t xml:space="preserve">Offenses that </w:t>
      </w:r>
      <w:r w:rsidR="0030094D">
        <w:t xml:space="preserve">can </w:t>
      </w:r>
      <w:r w:rsidRPr="00701A62">
        <w:t>result in dismissal:</w:t>
      </w:r>
    </w:p>
    <w:p w14:paraId="6FD5325E" w14:textId="77777777" w:rsidR="00F94915" w:rsidRPr="00701A62" w:rsidRDefault="00D36D5F" w:rsidP="00F94915">
      <w:pPr>
        <w:numPr>
          <w:ilvl w:val="1"/>
          <w:numId w:val="9"/>
        </w:numPr>
      </w:pPr>
      <w:r>
        <w:t>3</w:t>
      </w:r>
      <w:r w:rsidR="000171EE">
        <w:t xml:space="preserve"> demerits</w:t>
      </w:r>
      <w:r w:rsidR="00F94915" w:rsidRPr="00701A62">
        <w:t xml:space="preserve"> during a season or year.</w:t>
      </w:r>
    </w:p>
    <w:p w14:paraId="60FA436C" w14:textId="77777777" w:rsidR="00F94915" w:rsidRPr="00701A62" w:rsidRDefault="00F94915" w:rsidP="00F94915">
      <w:pPr>
        <w:numPr>
          <w:ilvl w:val="1"/>
          <w:numId w:val="9"/>
        </w:numPr>
      </w:pPr>
      <w:r w:rsidRPr="00701A62">
        <w:t xml:space="preserve">Unbecoming conduct (use of drugs, alcohol, profane language, </w:t>
      </w:r>
      <w:r w:rsidR="00D36D5F">
        <w:t xml:space="preserve">racial remarks, </w:t>
      </w:r>
      <w:r w:rsidRPr="00701A62">
        <w:t>stealing, smoking, fighting, disrespect to adults, being jailed for any reason, or exhibiting inappropriate</w:t>
      </w:r>
      <w:r>
        <w:t xml:space="preserve"> behavior while wearing a junior wolfpack</w:t>
      </w:r>
      <w:r w:rsidRPr="00701A62">
        <w:t xml:space="preserve"> uniform or while on school grounds).</w:t>
      </w:r>
    </w:p>
    <w:p w14:paraId="7BF96910" w14:textId="77777777" w:rsidR="00F94915" w:rsidRPr="00701A62" w:rsidRDefault="00F94915" w:rsidP="00F94915">
      <w:pPr>
        <w:numPr>
          <w:ilvl w:val="1"/>
          <w:numId w:val="9"/>
        </w:numPr>
      </w:pPr>
      <w:r w:rsidRPr="00701A62">
        <w:t xml:space="preserve">Cheerleaders who are dismissed are still responsible for the payment of supplies. </w:t>
      </w:r>
    </w:p>
    <w:p w14:paraId="2A407B0F" w14:textId="109D8A09" w:rsidR="00F94915" w:rsidRDefault="00F94915" w:rsidP="00F94915">
      <w:pPr>
        <w:numPr>
          <w:ilvl w:val="1"/>
          <w:numId w:val="9"/>
        </w:numPr>
      </w:pPr>
      <w:r w:rsidRPr="00701A62">
        <w:t>Cheerleaders are expected to perform all skills done at tryouts (tumbling, stunt</w:t>
      </w:r>
      <w:r>
        <w:t>ing</w:t>
      </w:r>
      <w:r w:rsidRPr="00701A62">
        <w:t xml:space="preserve">, </w:t>
      </w:r>
      <w:r w:rsidR="00CB7625" w:rsidRPr="00701A62">
        <w:t>etc.</w:t>
      </w:r>
      <w:r w:rsidRPr="00701A62">
        <w:t xml:space="preserve">).  Failure to perform the same skill during </w:t>
      </w:r>
      <w:r w:rsidR="001F6EAB">
        <w:t xml:space="preserve">the </w:t>
      </w:r>
      <w:r w:rsidRPr="00701A62">
        <w:t xml:space="preserve">season </w:t>
      </w:r>
      <w:r w:rsidR="001F6EAB">
        <w:t xml:space="preserve">could </w:t>
      </w:r>
      <w:r w:rsidRPr="00701A62">
        <w:t>result</w:t>
      </w:r>
      <w:r w:rsidR="001F6EAB">
        <w:t xml:space="preserve"> in being made an alternate or</w:t>
      </w:r>
      <w:r w:rsidRPr="00701A62">
        <w:t xml:space="preserve"> dismissal from the squad, as it is considered falsification of your member expectations.</w:t>
      </w:r>
    </w:p>
    <w:p w14:paraId="617E6DD3" w14:textId="1F4C2736" w:rsidR="0030094D" w:rsidRPr="00701A62" w:rsidRDefault="0030094D" w:rsidP="00F94915">
      <w:pPr>
        <w:numPr>
          <w:ilvl w:val="1"/>
          <w:numId w:val="9"/>
        </w:numPr>
      </w:pPr>
      <w:r>
        <w:t xml:space="preserve">10 points per day </w:t>
      </w:r>
      <w:r w:rsidR="00396EF4">
        <w:t xml:space="preserve">will be deducted for </w:t>
      </w:r>
      <w:r>
        <w:t>out of school suspension, on the following years try out, if eligible</w:t>
      </w:r>
      <w:r w:rsidR="00396EF4">
        <w:t xml:space="preserve"> to try out. </w:t>
      </w:r>
      <w:bookmarkStart w:id="0" w:name="_GoBack"/>
      <w:bookmarkEnd w:id="0"/>
      <w:r>
        <w:t xml:space="preserve"> </w:t>
      </w:r>
    </w:p>
    <w:p w14:paraId="06BDA5D3" w14:textId="77777777" w:rsidR="00F94915" w:rsidRPr="00701A62" w:rsidRDefault="00F94915" w:rsidP="00F94915"/>
    <w:p w14:paraId="348F4C0C" w14:textId="77777777" w:rsidR="00F94915" w:rsidRPr="00701A62" w:rsidRDefault="00F94915" w:rsidP="00F94915">
      <w:pPr>
        <w:ind w:left="360"/>
        <w:rPr>
          <w:b/>
        </w:rPr>
      </w:pPr>
      <w:r w:rsidRPr="00701A62">
        <w:rPr>
          <w:b/>
        </w:rPr>
        <w:t xml:space="preserve">NOTES:  </w:t>
      </w:r>
    </w:p>
    <w:p w14:paraId="78652B44" w14:textId="77777777" w:rsidR="00F94915" w:rsidRDefault="00F94915" w:rsidP="00F94915">
      <w:pPr>
        <w:numPr>
          <w:ilvl w:val="0"/>
          <w:numId w:val="10"/>
        </w:numPr>
      </w:pPr>
      <w:r w:rsidRPr="001E0442">
        <w:rPr>
          <w:b/>
          <w:u w:val="single"/>
        </w:rPr>
        <w:t>Drama free attitude &amp; behavior</w:t>
      </w:r>
      <w:r w:rsidRPr="001E0442">
        <w:t>. If you choose not to be a team player and disrespect your coach</w:t>
      </w:r>
      <w:r w:rsidR="00475DCF">
        <w:t>, squad sponsor</w:t>
      </w:r>
      <w:r w:rsidRPr="001E0442">
        <w:t xml:space="preserve"> and/or teammates with verbal or body language, (rolling eyes, etc.) </w:t>
      </w:r>
      <w:r>
        <w:t xml:space="preserve">marks will be given and </w:t>
      </w:r>
      <w:r w:rsidRPr="001E0442">
        <w:t>corrective action will be taken.</w:t>
      </w:r>
    </w:p>
    <w:p w14:paraId="5C39D7C6" w14:textId="77777777" w:rsidR="00F94915" w:rsidRPr="00701A62" w:rsidRDefault="00F94915" w:rsidP="00F94915">
      <w:pPr>
        <w:numPr>
          <w:ilvl w:val="0"/>
          <w:numId w:val="10"/>
        </w:numPr>
      </w:pPr>
      <w:r w:rsidRPr="00701A62">
        <w:t>Cheerleaders are expected to maintain appropriate behavior.  Any behavior whi</w:t>
      </w:r>
      <w:r w:rsidR="000171EE">
        <w:t>ch is deemed by a NPMC</w:t>
      </w:r>
      <w:r>
        <w:t xml:space="preserve"> board member, NPJW Cheer director, coaches, or squad sponsor</w:t>
      </w:r>
      <w:r w:rsidRPr="00701A62">
        <w:t xml:space="preserve"> as reflecting poorly on </w:t>
      </w:r>
      <w:r>
        <w:t>the intended image of the North Paulding Junior Wolfpack program</w:t>
      </w:r>
      <w:r w:rsidRPr="00701A62">
        <w:t xml:space="preserve"> is grounds for dismissal from the cheerleading squad.</w:t>
      </w:r>
    </w:p>
    <w:p w14:paraId="32179B60" w14:textId="77777777" w:rsidR="00F94915" w:rsidRPr="00701A62" w:rsidRDefault="00F94915" w:rsidP="00F94915">
      <w:pPr>
        <w:numPr>
          <w:ilvl w:val="0"/>
          <w:numId w:val="10"/>
        </w:numPr>
      </w:pPr>
      <w:r w:rsidRPr="00701A62">
        <w:t xml:space="preserve">Cheerleaders should act in a respectful manner at all times to parents, teachers, athletes and students while in or out of uniform.  Cheerleaders are not to engage in affectionate behavior towards boyfriends at any time while in uniform.  This includes kissing and hugging.  Such action may result in disciplinary action by their individual coach.  (Any cheerleader, who is suspended from a game for any reason other than illness, is expected to sit with the coach in uniform.)  </w:t>
      </w:r>
    </w:p>
    <w:p w14:paraId="4EB0808D" w14:textId="77777777" w:rsidR="00F94915" w:rsidRPr="00701A62" w:rsidRDefault="00F94915" w:rsidP="00F94915"/>
    <w:p w14:paraId="6440706C" w14:textId="77777777" w:rsidR="00F94915" w:rsidRPr="00701A62" w:rsidRDefault="00F94915" w:rsidP="00F94915">
      <w:pPr>
        <w:rPr>
          <w:b/>
        </w:rPr>
      </w:pPr>
      <w:r w:rsidRPr="00701A62">
        <w:rPr>
          <w:b/>
        </w:rPr>
        <w:t>IX. General</w:t>
      </w:r>
    </w:p>
    <w:p w14:paraId="1725B8DA" w14:textId="77777777" w:rsidR="00F94915" w:rsidRPr="00701A62" w:rsidRDefault="00F94915" w:rsidP="00F94915">
      <w:pPr>
        <w:numPr>
          <w:ilvl w:val="1"/>
          <w:numId w:val="10"/>
        </w:numPr>
        <w:tabs>
          <w:tab w:val="clear" w:pos="1440"/>
          <w:tab w:val="num" w:pos="1080"/>
        </w:tabs>
        <w:ind w:left="1080"/>
      </w:pPr>
      <w:r w:rsidRPr="00701A62">
        <w:t>Cheerleaders are expected to attend a b</w:t>
      </w:r>
      <w:r>
        <w:t xml:space="preserve">anquet at the end of the football season. </w:t>
      </w:r>
    </w:p>
    <w:p w14:paraId="1D313FF7" w14:textId="77777777" w:rsidR="00F94915" w:rsidRDefault="00F94915" w:rsidP="00F94915">
      <w:pPr>
        <w:numPr>
          <w:ilvl w:val="1"/>
          <w:numId w:val="10"/>
        </w:numPr>
        <w:tabs>
          <w:tab w:val="clear" w:pos="1440"/>
          <w:tab w:val="num" w:pos="1080"/>
        </w:tabs>
        <w:ind w:left="1080"/>
      </w:pPr>
      <w:r w:rsidRPr="00701A62">
        <w:t xml:space="preserve">All cheerleaders understand and acknowledge their commitment to any squad; therefore, if a cheerleader does not complete the full season with a squad, then the </w:t>
      </w:r>
      <w:r w:rsidRPr="00701A62">
        <w:lastRenderedPageBreak/>
        <w:t>cheerleader forfeits her opportunity to participate on any</w:t>
      </w:r>
      <w:r>
        <w:t xml:space="preserve"> future</w:t>
      </w:r>
      <w:r w:rsidRPr="00701A62">
        <w:t xml:space="preserve"> cheerle</w:t>
      </w:r>
      <w:r>
        <w:t>ading squad of the Junior Wolfpack program</w:t>
      </w:r>
      <w:r w:rsidRPr="00701A62">
        <w:t>.  The only exceptions to the rule may be made concerning the illness of a cheerleader or an immediate family member, or someone who becomes academically ineligible but corrects it before the next cheerleading season.</w:t>
      </w:r>
    </w:p>
    <w:p w14:paraId="056FA620" w14:textId="77777777" w:rsidR="00F94915" w:rsidRDefault="00F94915" w:rsidP="00F94915"/>
    <w:p w14:paraId="2744C05D" w14:textId="77777777" w:rsidR="00F94915" w:rsidRPr="00701A62" w:rsidRDefault="00CB7625" w:rsidP="00F94915">
      <w:pPr>
        <w:rPr>
          <w:b/>
          <w:i/>
        </w:rPr>
      </w:pPr>
      <w:r>
        <w:rPr>
          <w:b/>
          <w:i/>
        </w:rPr>
        <w:t>*The NPM</w:t>
      </w:r>
      <w:r w:rsidR="00F94915">
        <w:rPr>
          <w:b/>
          <w:i/>
        </w:rPr>
        <w:t>C Executive Board and NPJW Cheer Director</w:t>
      </w:r>
      <w:r w:rsidR="00F94915" w:rsidRPr="00701A62">
        <w:rPr>
          <w:b/>
          <w:i/>
        </w:rPr>
        <w:t xml:space="preserve"> reserve the right to amend this constitution at any time!</w:t>
      </w:r>
    </w:p>
    <w:p w14:paraId="1394861B" w14:textId="77777777" w:rsidR="00F94915" w:rsidRDefault="00F94915" w:rsidP="00F94915"/>
    <w:p w14:paraId="43E976E0" w14:textId="77777777" w:rsidR="00F94915" w:rsidRPr="00701A62" w:rsidRDefault="00F94915" w:rsidP="00F94915">
      <w:pPr>
        <w:rPr>
          <w:b/>
        </w:rPr>
      </w:pPr>
      <w:r w:rsidRPr="00701A62">
        <w:rPr>
          <w:b/>
        </w:rPr>
        <w:t>X. Cheerleading Marks:</w:t>
      </w:r>
    </w:p>
    <w:p w14:paraId="6E824AA3" w14:textId="77777777" w:rsidR="00F94915" w:rsidRPr="00701A62" w:rsidRDefault="00F94915" w:rsidP="00F94915"/>
    <w:p w14:paraId="17763233" w14:textId="77777777" w:rsidR="00F94915" w:rsidRPr="00701A62" w:rsidRDefault="00F94915" w:rsidP="00F94915">
      <w:r w:rsidRPr="00701A62">
        <w:t>The following is a list of infractions that result in a mark.  These are for things related to cheerleading and handled within the normal cheerleadi</w:t>
      </w:r>
      <w:r>
        <w:t xml:space="preserve">ng routine.  (The North Paulding </w:t>
      </w:r>
      <w:r w:rsidR="00791657">
        <w:t>Megaphone</w:t>
      </w:r>
      <w:r>
        <w:t xml:space="preserve"> Club Board and NPJW Cheer Director</w:t>
      </w:r>
      <w:r w:rsidRPr="00701A62">
        <w:t xml:space="preserve"> reserve the right to make changes as deemed necessary on a case-by-case basis.)</w:t>
      </w:r>
    </w:p>
    <w:p w14:paraId="2C70800E" w14:textId="77777777" w:rsidR="00F94915" w:rsidRPr="00701A62" w:rsidRDefault="00F94915" w:rsidP="00F94915"/>
    <w:p w14:paraId="72ED7565" w14:textId="5866E7A9" w:rsidR="00F94915" w:rsidRPr="000171EE" w:rsidRDefault="00F94915" w:rsidP="00F94915">
      <w:pPr>
        <w:rPr>
          <w:b/>
          <w:u w:val="single"/>
        </w:rPr>
      </w:pPr>
      <w:r w:rsidRPr="00701A62">
        <w:t xml:space="preserve">It is each cheerleader’s responsibility to be aware of each infraction.  Coaches will not remind </w:t>
      </w:r>
      <w:r w:rsidR="000171EE">
        <w:t xml:space="preserve">or give warnings.  After </w:t>
      </w:r>
      <w:r w:rsidR="00D36D5F">
        <w:t>3</w:t>
      </w:r>
      <w:r w:rsidR="000171EE">
        <w:t xml:space="preserve"> demerits</w:t>
      </w:r>
      <w:r w:rsidRPr="00701A62">
        <w:t>, the cheerleader will be dismissed from the squad.</w:t>
      </w:r>
      <w:r w:rsidR="00FC33B1">
        <w:rPr>
          <w:b/>
          <w:u w:val="single"/>
        </w:rPr>
        <w:t xml:space="preserve"> A</w:t>
      </w:r>
      <w:r w:rsidR="000171EE" w:rsidRPr="000171EE">
        <w:rPr>
          <w:b/>
          <w:u w:val="single"/>
        </w:rPr>
        <w:t xml:space="preserve"> 15 point deduction will be occurred for each demerit</w:t>
      </w:r>
      <w:r w:rsidR="000171EE">
        <w:rPr>
          <w:b/>
          <w:u w:val="single"/>
        </w:rPr>
        <w:t xml:space="preserve"> received during the prior cheer season</w:t>
      </w:r>
      <w:r w:rsidR="000171EE" w:rsidRPr="000171EE">
        <w:rPr>
          <w:b/>
          <w:u w:val="single"/>
        </w:rPr>
        <w:t xml:space="preserve">. Excluding one absence from a game.  </w:t>
      </w:r>
    </w:p>
    <w:p w14:paraId="1ABD9B81" w14:textId="77777777" w:rsidR="00F94915" w:rsidRPr="00701A62" w:rsidRDefault="00F94915" w:rsidP="00F94915">
      <w:r w:rsidRPr="00701A62">
        <w:tab/>
      </w:r>
      <w:r w:rsidRPr="00701A62">
        <w:tab/>
      </w:r>
      <w:r w:rsidRPr="00701A62">
        <w:tab/>
      </w:r>
    </w:p>
    <w:p w14:paraId="7703686B" w14:textId="77777777" w:rsidR="00F94915" w:rsidRPr="00701A62" w:rsidRDefault="00F94915" w:rsidP="00F94915">
      <w:pPr>
        <w:numPr>
          <w:ilvl w:val="0"/>
          <w:numId w:val="1"/>
        </w:numPr>
      </w:pPr>
      <w:r w:rsidRPr="00701A62">
        <w:t>La</w:t>
      </w:r>
      <w:r w:rsidR="00475DCF">
        <w:t>te to practice, games, or event</w:t>
      </w:r>
      <w:r w:rsidRPr="00701A62">
        <w:t xml:space="preserve"> (according to scheduled time given)</w:t>
      </w:r>
    </w:p>
    <w:p w14:paraId="58C9D8CA" w14:textId="77777777" w:rsidR="00F94915" w:rsidRPr="00701A62" w:rsidRDefault="00F94915" w:rsidP="00F94915">
      <w:pPr>
        <w:numPr>
          <w:ilvl w:val="0"/>
          <w:numId w:val="1"/>
        </w:numPr>
      </w:pPr>
      <w:r w:rsidRPr="00701A62">
        <w:t>Hai</w:t>
      </w:r>
      <w:r w:rsidR="009A0615">
        <w:t>r not in a high pony tail pulled away from the face</w:t>
      </w:r>
    </w:p>
    <w:p w14:paraId="528EAA67" w14:textId="77777777" w:rsidR="00F94915" w:rsidRPr="00701A62" w:rsidRDefault="00F94915" w:rsidP="00F94915">
      <w:pPr>
        <w:numPr>
          <w:ilvl w:val="0"/>
          <w:numId w:val="1"/>
        </w:numPr>
      </w:pPr>
      <w:r w:rsidRPr="00701A62">
        <w:t>Gum at practice or game</w:t>
      </w:r>
    </w:p>
    <w:p w14:paraId="462C1645" w14:textId="77777777" w:rsidR="00F94915" w:rsidRPr="00701A62" w:rsidRDefault="00F94915" w:rsidP="00F94915">
      <w:pPr>
        <w:numPr>
          <w:ilvl w:val="0"/>
          <w:numId w:val="1"/>
        </w:numPr>
      </w:pPr>
      <w:r w:rsidRPr="00701A62">
        <w:t>Nail polish while in uniform</w:t>
      </w:r>
    </w:p>
    <w:p w14:paraId="245F41A4" w14:textId="77777777" w:rsidR="00F94915" w:rsidRPr="00701A62" w:rsidRDefault="00F94915" w:rsidP="00F94915">
      <w:pPr>
        <w:numPr>
          <w:ilvl w:val="0"/>
          <w:numId w:val="1"/>
        </w:numPr>
      </w:pPr>
      <w:r w:rsidRPr="00701A62">
        <w:t>Late pick up from practice (1</w:t>
      </w:r>
      <w:r w:rsidR="00475DCF">
        <w:t>5</w:t>
      </w:r>
      <w:r w:rsidRPr="00701A62">
        <w:t xml:space="preserve"> minutes or more)</w:t>
      </w:r>
    </w:p>
    <w:p w14:paraId="7565EB9E" w14:textId="77777777" w:rsidR="00F94915" w:rsidRPr="00701A62" w:rsidRDefault="00F94915" w:rsidP="00F94915">
      <w:pPr>
        <w:numPr>
          <w:ilvl w:val="0"/>
          <w:numId w:val="1"/>
        </w:numPr>
      </w:pPr>
      <w:r w:rsidRPr="00701A62">
        <w:t>Jewelry at practice or game</w:t>
      </w:r>
    </w:p>
    <w:p w14:paraId="620D11B2" w14:textId="77777777" w:rsidR="00F94915" w:rsidRPr="00701A62" w:rsidRDefault="00F94915" w:rsidP="00F94915">
      <w:pPr>
        <w:numPr>
          <w:ilvl w:val="0"/>
          <w:numId w:val="1"/>
        </w:numPr>
      </w:pPr>
      <w:r w:rsidRPr="00701A62">
        <w:t>Cell phone out during game or practice</w:t>
      </w:r>
    </w:p>
    <w:p w14:paraId="2A6CB8E6" w14:textId="77777777" w:rsidR="00F94915" w:rsidRDefault="00F94915" w:rsidP="00F94915">
      <w:pPr>
        <w:numPr>
          <w:ilvl w:val="0"/>
          <w:numId w:val="2"/>
        </w:numPr>
      </w:pPr>
      <w:r w:rsidRPr="00701A62">
        <w:t>Not in uniform (includes hair bow, poms, socks, shoes, etc.)</w:t>
      </w:r>
    </w:p>
    <w:p w14:paraId="27FE243A" w14:textId="77777777" w:rsidR="00F94915" w:rsidRPr="00701A62" w:rsidRDefault="00F94915" w:rsidP="00F94915">
      <w:pPr>
        <w:numPr>
          <w:ilvl w:val="0"/>
          <w:numId w:val="2"/>
        </w:numPr>
      </w:pPr>
      <w:r>
        <w:t>Uniform, practice wear, or cheer jersey given to someone else to wear other than a NPJW Cheerleader.</w:t>
      </w:r>
    </w:p>
    <w:p w14:paraId="5BC08249" w14:textId="77777777" w:rsidR="00F94915" w:rsidRPr="00701A62" w:rsidRDefault="00F94915" w:rsidP="00F94915">
      <w:pPr>
        <w:numPr>
          <w:ilvl w:val="0"/>
          <w:numId w:val="2"/>
        </w:numPr>
      </w:pPr>
      <w:r w:rsidRPr="00701A62">
        <w:t xml:space="preserve">Acrylic nails </w:t>
      </w:r>
      <w:r w:rsidR="009A0615">
        <w:t xml:space="preserve">that are longer then sports length </w:t>
      </w:r>
      <w:r w:rsidRPr="00701A62">
        <w:t>at a game or practice (GHSA rule)</w:t>
      </w:r>
    </w:p>
    <w:p w14:paraId="035313B9" w14:textId="77777777" w:rsidR="00F94915" w:rsidRPr="00701A62" w:rsidRDefault="00F94915" w:rsidP="00F94915">
      <w:pPr>
        <w:numPr>
          <w:ilvl w:val="0"/>
          <w:numId w:val="3"/>
        </w:numPr>
      </w:pPr>
      <w:r w:rsidRPr="00701A62">
        <w:t>Disrespect to squad members</w:t>
      </w:r>
    </w:p>
    <w:p w14:paraId="25285495" w14:textId="77777777" w:rsidR="00F94915" w:rsidRPr="00701A62" w:rsidRDefault="00F94915" w:rsidP="00F94915">
      <w:pPr>
        <w:numPr>
          <w:ilvl w:val="0"/>
          <w:numId w:val="3"/>
        </w:numPr>
      </w:pPr>
      <w:r w:rsidRPr="00701A62">
        <w:t>Disrespect to</w:t>
      </w:r>
      <w:r>
        <w:t xml:space="preserve"> a</w:t>
      </w:r>
      <w:r w:rsidRPr="00701A62">
        <w:t xml:space="preserve"> Coach</w:t>
      </w:r>
      <w:r>
        <w:t xml:space="preserve"> or Squad Sponsor</w:t>
      </w:r>
    </w:p>
    <w:p w14:paraId="1741B0B3" w14:textId="77777777" w:rsidR="00F94915" w:rsidRPr="00701A62" w:rsidRDefault="00F94915" w:rsidP="00F94915">
      <w:pPr>
        <w:numPr>
          <w:ilvl w:val="0"/>
          <w:numId w:val="3"/>
        </w:numPr>
      </w:pPr>
      <w:r w:rsidRPr="00701A62">
        <w:t>Other infractions at coaches discretion</w:t>
      </w:r>
    </w:p>
    <w:p w14:paraId="4E2481F7" w14:textId="77777777" w:rsidR="00F94915" w:rsidRPr="00701A62" w:rsidRDefault="00F94915" w:rsidP="00F94915">
      <w:pPr>
        <w:ind w:left="720"/>
      </w:pPr>
    </w:p>
    <w:p w14:paraId="699AD0BF" w14:textId="77777777" w:rsidR="00F94915" w:rsidRPr="00775AA7" w:rsidRDefault="00F94915" w:rsidP="00F94915">
      <w:pPr>
        <w:ind w:left="720"/>
        <w:rPr>
          <w:b/>
        </w:rPr>
      </w:pPr>
      <w:r w:rsidRPr="00775AA7">
        <w:rPr>
          <w:b/>
        </w:rPr>
        <w:t xml:space="preserve">These include a mark </w:t>
      </w:r>
      <w:r w:rsidRPr="00775AA7">
        <w:rPr>
          <w:b/>
          <w:i/>
        </w:rPr>
        <w:t>and</w:t>
      </w:r>
      <w:r w:rsidRPr="00775AA7">
        <w:rPr>
          <w:b/>
        </w:rPr>
        <w:t xml:space="preserve"> suspension from game</w:t>
      </w:r>
    </w:p>
    <w:p w14:paraId="73471E6D" w14:textId="77777777" w:rsidR="00F94915" w:rsidRPr="00701A62" w:rsidRDefault="00F94915" w:rsidP="00F94915">
      <w:pPr>
        <w:numPr>
          <w:ilvl w:val="0"/>
          <w:numId w:val="3"/>
        </w:numPr>
      </w:pPr>
      <w:r w:rsidRPr="00701A62">
        <w:t>Stunting or Tumbling without</w:t>
      </w:r>
      <w:r>
        <w:t xml:space="preserve"> permission or</w:t>
      </w:r>
      <w:r w:rsidRPr="00701A62">
        <w:t xml:space="preserve"> presence of </w:t>
      </w:r>
      <w:r>
        <w:t xml:space="preserve">a </w:t>
      </w:r>
      <w:r w:rsidRPr="00701A62">
        <w:t>coach</w:t>
      </w:r>
    </w:p>
    <w:p w14:paraId="0A674326" w14:textId="77777777" w:rsidR="00F94915" w:rsidRPr="00701A62" w:rsidRDefault="00F94915" w:rsidP="00F94915">
      <w:pPr>
        <w:numPr>
          <w:ilvl w:val="0"/>
          <w:numId w:val="3"/>
        </w:numPr>
      </w:pPr>
      <w:r w:rsidRPr="00701A62">
        <w:t>Unexcused absence from practice or game</w:t>
      </w:r>
    </w:p>
    <w:p w14:paraId="3687AC8C" w14:textId="77777777" w:rsidR="00F94915" w:rsidRDefault="00F94915" w:rsidP="00641C70">
      <w:pPr>
        <w:numPr>
          <w:ilvl w:val="0"/>
          <w:numId w:val="3"/>
        </w:numPr>
      </w:pPr>
      <w:r w:rsidRPr="00701A62">
        <w:t>Other i</w:t>
      </w:r>
      <w:r w:rsidR="00641C70">
        <w:t>nfractions at coaches discretion</w:t>
      </w:r>
    </w:p>
    <w:p w14:paraId="0138AA14" w14:textId="0377D156" w:rsidR="0030094D" w:rsidRDefault="0030094D" w:rsidP="00641C70">
      <w:pPr>
        <w:numPr>
          <w:ilvl w:val="0"/>
          <w:numId w:val="3"/>
        </w:numPr>
      </w:pPr>
      <w:r>
        <w:t>In School Suspension</w:t>
      </w:r>
    </w:p>
    <w:p w14:paraId="26A68F69" w14:textId="77777777" w:rsidR="0030094D" w:rsidRDefault="0030094D" w:rsidP="0030094D"/>
    <w:p w14:paraId="5ED86757" w14:textId="77777777" w:rsidR="0030094D" w:rsidRPr="00701A62" w:rsidRDefault="0030094D" w:rsidP="0030094D"/>
    <w:sectPr w:rsidR="0030094D" w:rsidRPr="00701A62" w:rsidSect="00775AA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B258" w14:textId="77777777" w:rsidR="00A11296" w:rsidRDefault="00A11296" w:rsidP="00BB6109">
      <w:r>
        <w:separator/>
      </w:r>
    </w:p>
  </w:endnote>
  <w:endnote w:type="continuationSeparator" w:id="0">
    <w:p w14:paraId="7A422032" w14:textId="77777777" w:rsidR="00A11296" w:rsidRDefault="00A11296" w:rsidP="00BB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3C1A4" w14:textId="77777777" w:rsidR="00A11296" w:rsidRDefault="00A11296" w:rsidP="00BB6109">
      <w:r>
        <w:separator/>
      </w:r>
    </w:p>
  </w:footnote>
  <w:footnote w:type="continuationSeparator" w:id="0">
    <w:p w14:paraId="5F1809FE" w14:textId="77777777" w:rsidR="00A11296" w:rsidRDefault="00A11296" w:rsidP="00BB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80"/>
    <w:multiLevelType w:val="hybridMultilevel"/>
    <w:tmpl w:val="3620B3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B37DA"/>
    <w:multiLevelType w:val="hybridMultilevel"/>
    <w:tmpl w:val="B3741B12"/>
    <w:lvl w:ilvl="0" w:tplc="ECF2A4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929AE"/>
    <w:multiLevelType w:val="hybridMultilevel"/>
    <w:tmpl w:val="8076A2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66700"/>
    <w:multiLevelType w:val="hybridMultilevel"/>
    <w:tmpl w:val="7D189EF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1540FC"/>
    <w:multiLevelType w:val="hybridMultilevel"/>
    <w:tmpl w:val="9190C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BC1706"/>
    <w:multiLevelType w:val="hybridMultilevel"/>
    <w:tmpl w:val="5BD6AE62"/>
    <w:lvl w:ilvl="0" w:tplc="ECF2A4EA">
      <w:start w:val="1"/>
      <w:numFmt w:val="bullet"/>
      <w:lvlText w:val="□"/>
      <w:lvlJc w:val="left"/>
      <w:pPr>
        <w:tabs>
          <w:tab w:val="num" w:pos="1800"/>
        </w:tabs>
        <w:ind w:left="1800" w:hanging="360"/>
      </w:pPr>
      <w:rPr>
        <w:rFonts w:ascii="Courier New" w:hAnsi="Courier New"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EB17D58"/>
    <w:multiLevelType w:val="hybridMultilevel"/>
    <w:tmpl w:val="ED821D2C"/>
    <w:lvl w:ilvl="0" w:tplc="ECF2A4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E7AB9"/>
    <w:multiLevelType w:val="hybridMultilevel"/>
    <w:tmpl w:val="CE5892D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15">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30D53"/>
    <w:multiLevelType w:val="hybridMultilevel"/>
    <w:tmpl w:val="5A9CA6F2"/>
    <w:lvl w:ilvl="0" w:tplc="04090015">
      <w:start w:val="1"/>
      <w:numFmt w:val="upperLetter"/>
      <w:lvlText w:val="%1."/>
      <w:lvlJc w:val="left"/>
      <w:pPr>
        <w:tabs>
          <w:tab w:val="num" w:pos="1080"/>
        </w:tabs>
        <w:ind w:left="1080" w:hanging="360"/>
      </w:pPr>
      <w:rPr>
        <w:rFonts w:hint="default"/>
      </w:rPr>
    </w:lvl>
    <w:lvl w:ilvl="1" w:tplc="ECF2A4E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C7363F"/>
    <w:multiLevelType w:val="hybridMultilevel"/>
    <w:tmpl w:val="BC9E6D78"/>
    <w:lvl w:ilvl="0" w:tplc="ECF2A4EA">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5"/>
  </w:num>
  <w:num w:numId="6">
    <w:abstractNumId w:val="4"/>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15"/>
    <w:rsid w:val="000171EE"/>
    <w:rsid w:val="000979EC"/>
    <w:rsid w:val="00166B4C"/>
    <w:rsid w:val="001F6EAB"/>
    <w:rsid w:val="002138A3"/>
    <w:rsid w:val="0030094D"/>
    <w:rsid w:val="00371035"/>
    <w:rsid w:val="00396EF4"/>
    <w:rsid w:val="003B74A5"/>
    <w:rsid w:val="00475DCF"/>
    <w:rsid w:val="00482C89"/>
    <w:rsid w:val="004D62C3"/>
    <w:rsid w:val="005245BE"/>
    <w:rsid w:val="00551C65"/>
    <w:rsid w:val="005B15F3"/>
    <w:rsid w:val="005E3029"/>
    <w:rsid w:val="00641C70"/>
    <w:rsid w:val="00733D2B"/>
    <w:rsid w:val="00775AA7"/>
    <w:rsid w:val="00791657"/>
    <w:rsid w:val="007C10DF"/>
    <w:rsid w:val="008440E3"/>
    <w:rsid w:val="008A7012"/>
    <w:rsid w:val="008E40CC"/>
    <w:rsid w:val="008F195F"/>
    <w:rsid w:val="008F233A"/>
    <w:rsid w:val="00933FC0"/>
    <w:rsid w:val="009A0615"/>
    <w:rsid w:val="009C1ADA"/>
    <w:rsid w:val="00A11296"/>
    <w:rsid w:val="00AA61CC"/>
    <w:rsid w:val="00B31552"/>
    <w:rsid w:val="00B374B3"/>
    <w:rsid w:val="00B77DCE"/>
    <w:rsid w:val="00BB6109"/>
    <w:rsid w:val="00C14296"/>
    <w:rsid w:val="00CB7625"/>
    <w:rsid w:val="00D30F53"/>
    <w:rsid w:val="00D36D5F"/>
    <w:rsid w:val="00DC16D5"/>
    <w:rsid w:val="00DE1B8C"/>
    <w:rsid w:val="00DE229D"/>
    <w:rsid w:val="00EB1B56"/>
    <w:rsid w:val="00EC7266"/>
    <w:rsid w:val="00F42F86"/>
    <w:rsid w:val="00F94915"/>
    <w:rsid w:val="00FC33B1"/>
    <w:rsid w:val="00F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9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49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915"/>
    <w:rPr>
      <w:rFonts w:ascii="Arial" w:eastAsia="Times New Roman" w:hAnsi="Arial" w:cs="Arial"/>
      <w:b/>
      <w:bCs/>
      <w:kern w:val="32"/>
      <w:sz w:val="32"/>
      <w:szCs w:val="32"/>
    </w:rPr>
  </w:style>
  <w:style w:type="character" w:customStyle="1" w:styleId="Heading2Char">
    <w:name w:val="Heading 2 Char"/>
    <w:basedOn w:val="DefaultParagraphFont"/>
    <w:link w:val="Heading2"/>
    <w:rsid w:val="00F9491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77DCE"/>
    <w:rPr>
      <w:rFonts w:ascii="Tahoma" w:hAnsi="Tahoma" w:cs="Tahoma"/>
      <w:sz w:val="16"/>
      <w:szCs w:val="16"/>
    </w:rPr>
  </w:style>
  <w:style w:type="character" w:customStyle="1" w:styleId="BalloonTextChar">
    <w:name w:val="Balloon Text Char"/>
    <w:basedOn w:val="DefaultParagraphFont"/>
    <w:link w:val="BalloonText"/>
    <w:uiPriority w:val="99"/>
    <w:semiHidden/>
    <w:rsid w:val="00B77DCE"/>
    <w:rPr>
      <w:rFonts w:ascii="Tahoma" w:eastAsia="Times New Roman" w:hAnsi="Tahoma" w:cs="Tahoma"/>
      <w:sz w:val="16"/>
      <w:szCs w:val="16"/>
    </w:rPr>
  </w:style>
  <w:style w:type="paragraph" w:styleId="Header">
    <w:name w:val="header"/>
    <w:basedOn w:val="Normal"/>
    <w:link w:val="HeaderChar"/>
    <w:uiPriority w:val="99"/>
    <w:unhideWhenUsed/>
    <w:rsid w:val="00BB6109"/>
    <w:pPr>
      <w:tabs>
        <w:tab w:val="center" w:pos="4680"/>
        <w:tab w:val="right" w:pos="9360"/>
      </w:tabs>
    </w:pPr>
  </w:style>
  <w:style w:type="character" w:customStyle="1" w:styleId="HeaderChar">
    <w:name w:val="Header Char"/>
    <w:basedOn w:val="DefaultParagraphFont"/>
    <w:link w:val="Header"/>
    <w:uiPriority w:val="99"/>
    <w:rsid w:val="00BB6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09"/>
    <w:pPr>
      <w:tabs>
        <w:tab w:val="center" w:pos="4680"/>
        <w:tab w:val="right" w:pos="9360"/>
      </w:tabs>
    </w:pPr>
  </w:style>
  <w:style w:type="character" w:customStyle="1" w:styleId="FooterChar">
    <w:name w:val="Footer Char"/>
    <w:basedOn w:val="DefaultParagraphFont"/>
    <w:link w:val="Footer"/>
    <w:uiPriority w:val="99"/>
    <w:rsid w:val="00BB61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9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49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915"/>
    <w:rPr>
      <w:rFonts w:ascii="Arial" w:eastAsia="Times New Roman" w:hAnsi="Arial" w:cs="Arial"/>
      <w:b/>
      <w:bCs/>
      <w:kern w:val="32"/>
      <w:sz w:val="32"/>
      <w:szCs w:val="32"/>
    </w:rPr>
  </w:style>
  <w:style w:type="character" w:customStyle="1" w:styleId="Heading2Char">
    <w:name w:val="Heading 2 Char"/>
    <w:basedOn w:val="DefaultParagraphFont"/>
    <w:link w:val="Heading2"/>
    <w:rsid w:val="00F9491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77DCE"/>
    <w:rPr>
      <w:rFonts w:ascii="Tahoma" w:hAnsi="Tahoma" w:cs="Tahoma"/>
      <w:sz w:val="16"/>
      <w:szCs w:val="16"/>
    </w:rPr>
  </w:style>
  <w:style w:type="character" w:customStyle="1" w:styleId="BalloonTextChar">
    <w:name w:val="Balloon Text Char"/>
    <w:basedOn w:val="DefaultParagraphFont"/>
    <w:link w:val="BalloonText"/>
    <w:uiPriority w:val="99"/>
    <w:semiHidden/>
    <w:rsid w:val="00B77DCE"/>
    <w:rPr>
      <w:rFonts w:ascii="Tahoma" w:eastAsia="Times New Roman" w:hAnsi="Tahoma" w:cs="Tahoma"/>
      <w:sz w:val="16"/>
      <w:szCs w:val="16"/>
    </w:rPr>
  </w:style>
  <w:style w:type="paragraph" w:styleId="Header">
    <w:name w:val="header"/>
    <w:basedOn w:val="Normal"/>
    <w:link w:val="HeaderChar"/>
    <w:uiPriority w:val="99"/>
    <w:unhideWhenUsed/>
    <w:rsid w:val="00BB6109"/>
    <w:pPr>
      <w:tabs>
        <w:tab w:val="center" w:pos="4680"/>
        <w:tab w:val="right" w:pos="9360"/>
      </w:tabs>
    </w:pPr>
  </w:style>
  <w:style w:type="character" w:customStyle="1" w:styleId="HeaderChar">
    <w:name w:val="Header Char"/>
    <w:basedOn w:val="DefaultParagraphFont"/>
    <w:link w:val="Header"/>
    <w:uiPriority w:val="99"/>
    <w:rsid w:val="00BB6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09"/>
    <w:pPr>
      <w:tabs>
        <w:tab w:val="center" w:pos="4680"/>
        <w:tab w:val="right" w:pos="9360"/>
      </w:tabs>
    </w:pPr>
  </w:style>
  <w:style w:type="character" w:customStyle="1" w:styleId="FooterChar">
    <w:name w:val="Footer Char"/>
    <w:basedOn w:val="DefaultParagraphFont"/>
    <w:link w:val="Footer"/>
    <w:uiPriority w:val="99"/>
    <w:rsid w:val="00BB61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Ammons</dc:creator>
  <cp:lastModifiedBy>admin</cp:lastModifiedBy>
  <cp:revision>3</cp:revision>
  <cp:lastPrinted>2022-03-16T00:09:00Z</cp:lastPrinted>
  <dcterms:created xsi:type="dcterms:W3CDTF">2022-03-14T00:39:00Z</dcterms:created>
  <dcterms:modified xsi:type="dcterms:W3CDTF">2022-03-16T00:09:00Z</dcterms:modified>
</cp:coreProperties>
</file>